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4D883" w14:textId="7BECCABF" w:rsidR="00BD678D" w:rsidRPr="001038BB" w:rsidRDefault="002D05E9" w:rsidP="00D34AEC">
      <w:pPr>
        <w:ind w:left="2880" w:firstLine="720"/>
        <w:rPr>
          <w:rFonts w:ascii="TH Sarabun New" w:hAnsi="TH Sarabun New" w:cs="TH Sarabun New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719680" behindDoc="1" locked="0" layoutInCell="1" allowOverlap="1" wp14:anchorId="7A3C58E2" wp14:editId="293D17E5">
            <wp:simplePos x="0" y="0"/>
            <wp:positionH relativeFrom="margin">
              <wp:align>center</wp:align>
            </wp:positionH>
            <wp:positionV relativeFrom="paragraph">
              <wp:posOffset>-468630</wp:posOffset>
            </wp:positionV>
            <wp:extent cx="714375" cy="714375"/>
            <wp:effectExtent l="0" t="0" r="9525" b="9525"/>
            <wp:wrapNone/>
            <wp:docPr id="41701028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B6B" w:rsidRPr="001038BB">
        <w:rPr>
          <w:rFonts w:ascii="TH Sarabun New" w:eastAsiaTheme="minorHAnsi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B6C382" wp14:editId="1CBDBE14">
                <wp:simplePos x="0" y="0"/>
                <wp:positionH relativeFrom="column">
                  <wp:posOffset>6096000</wp:posOffset>
                </wp:positionH>
                <wp:positionV relativeFrom="paragraph">
                  <wp:posOffset>-446405</wp:posOffset>
                </wp:positionV>
                <wp:extent cx="685800" cy="3048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A083D3" w14:textId="4DE2AE8C" w:rsidR="00E24B6B" w:rsidRPr="00E24B6B" w:rsidRDefault="00F3553F" w:rsidP="00E24B6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</w:t>
                            </w:r>
                            <w:r w:rsidR="0040449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6C38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80pt;margin-top:-35.15pt;width:54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" fillcolor="window" strokeweight=".5pt">
                <v:textbox>
                  <w:txbxContent>
                    <w:p w14:paraId="62A083D3" w14:textId="4DE2AE8C" w:rsidR="00E24B6B" w:rsidRPr="00E24B6B" w:rsidRDefault="00F3553F" w:rsidP="00E24B6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บท</w:t>
                      </w:r>
                      <w:r w:rsidR="0040449D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</w:p>
    <w:p w14:paraId="3A82BC6F" w14:textId="38C418CE" w:rsidR="00BD678D" w:rsidRPr="00625252" w:rsidRDefault="00BD678D" w:rsidP="00BD678D">
      <w:pPr>
        <w:spacing w:line="276" w:lineRule="auto"/>
        <w:jc w:val="center"/>
        <w:rPr>
          <w:rFonts w:ascii="TH Sarabun New" w:eastAsiaTheme="minorHAnsi" w:hAnsi="TH Sarabun New" w:cs="TH Sarabun New"/>
          <w:b/>
          <w:bCs/>
          <w:sz w:val="40"/>
          <w:szCs w:val="40"/>
        </w:rPr>
      </w:pPr>
      <w:r w:rsidRPr="00625252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>บันทึกการตักเตือนด้วยวาจา</w:t>
      </w:r>
      <w:r w:rsidR="00625252" w:rsidRPr="00625252">
        <w:rPr>
          <w:rFonts w:ascii="TH Sarabun New" w:eastAsiaTheme="minorHAnsi" w:hAnsi="TH Sarabun New" w:cs="TH Sarabun New" w:hint="cs"/>
          <w:b/>
          <w:bCs/>
          <w:sz w:val="40"/>
          <w:szCs w:val="40"/>
          <w:cs/>
        </w:rPr>
        <w:t>โดยหัวหน้าฝ่าย</w:t>
      </w:r>
    </w:p>
    <w:p w14:paraId="4483B38F" w14:textId="3FC952A9" w:rsidR="00BD678D" w:rsidRPr="001038BB" w:rsidRDefault="00BD678D" w:rsidP="00BD678D">
      <w:pPr>
        <w:jc w:val="center"/>
        <w:rPr>
          <w:rFonts w:ascii="TH Sarabun New" w:eastAsiaTheme="minorHAnsi" w:hAnsi="TH Sarabun New" w:cs="TH Sarabun New"/>
          <w:b/>
          <w:bCs/>
          <w:sz w:val="32"/>
          <w:szCs w:val="32"/>
          <w:cs/>
        </w:rPr>
      </w:pPr>
      <w:r w:rsidRPr="001038BB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ผู้รับการตักเตือนด้วยวาจา : ........................................................................</w:t>
      </w:r>
    </w:p>
    <w:p w14:paraId="0B8C5F80" w14:textId="6FC05D85" w:rsidR="00BD678D" w:rsidRPr="001038BB" w:rsidRDefault="00BD678D" w:rsidP="00BD678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038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ครั้งที่..........ลงวันที่......................................... </w:t>
      </w:r>
    </w:p>
    <w:p w14:paraId="23387038" w14:textId="14542A70" w:rsidR="00BD678D" w:rsidRPr="001038BB" w:rsidRDefault="00BD678D" w:rsidP="00BD678D">
      <w:pPr>
        <w:tabs>
          <w:tab w:val="left" w:pos="1080"/>
        </w:tabs>
        <w:jc w:val="right"/>
        <w:rPr>
          <w:rFonts w:ascii="TH Sarabun New" w:hAnsi="TH Sarabun New" w:cs="TH Sarabun New"/>
          <w:sz w:val="32"/>
          <w:szCs w:val="32"/>
        </w:rPr>
      </w:pPr>
      <w:r w:rsidRPr="001038BB">
        <w:rPr>
          <w:rFonts w:ascii="TH Sarabun New" w:eastAsiaTheme="minorHAnsi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C10BF9" wp14:editId="3D7E9272">
                <wp:simplePos x="0" y="0"/>
                <wp:positionH relativeFrom="column">
                  <wp:posOffset>-73660</wp:posOffset>
                </wp:positionH>
                <wp:positionV relativeFrom="paragraph">
                  <wp:posOffset>97155</wp:posOffset>
                </wp:positionV>
                <wp:extent cx="6677025" cy="0"/>
                <wp:effectExtent l="38100" t="38100" r="66675" b="952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38DF218" id="ตัวเชื่อมต่อตรง 7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7.65pt" to="519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14:paraId="4735C918" w14:textId="2DE0FA7A" w:rsidR="00BD678D" w:rsidRPr="001038BB" w:rsidRDefault="00BD678D" w:rsidP="00BD678D">
      <w:pPr>
        <w:tabs>
          <w:tab w:val="left" w:pos="1080"/>
        </w:tabs>
        <w:spacing w:before="240"/>
        <w:jc w:val="right"/>
        <w:rPr>
          <w:rFonts w:ascii="TH Sarabun New" w:hAnsi="TH Sarabun New" w:cs="TH Sarabun New"/>
          <w:sz w:val="32"/>
          <w:szCs w:val="32"/>
        </w:rPr>
      </w:pPr>
      <w:r w:rsidRPr="001038BB">
        <w:rPr>
          <w:rFonts w:ascii="TH Sarabun New" w:hAnsi="TH Sarabun New" w:cs="TH Sarabun New"/>
          <w:sz w:val="32"/>
          <w:szCs w:val="32"/>
          <w:cs/>
        </w:rPr>
        <w:t>เขียนที่</w:t>
      </w:r>
      <w:r w:rsidRPr="001038BB">
        <w:rPr>
          <w:rFonts w:ascii="TH Sarabun New" w:eastAsiaTheme="minorEastAsia" w:hAnsi="TH Sarabun New" w:cs="TH Sarabun New"/>
          <w:sz w:val="32"/>
          <w:szCs w:val="32"/>
          <w:cs/>
        </w:rPr>
        <w:t xml:space="preserve"> โรงเรียนอัสสัมชัญอุบลราชธานี</w:t>
      </w:r>
    </w:p>
    <w:p w14:paraId="757072C2" w14:textId="015DD9C0" w:rsidR="00BD678D" w:rsidRPr="001038BB" w:rsidRDefault="00BD678D" w:rsidP="00BD678D">
      <w:pPr>
        <w:pStyle w:val="a6"/>
        <w:spacing w:before="240"/>
        <w:rPr>
          <w:rFonts w:ascii="TH Sarabun New" w:hAnsi="TH Sarabun New" w:cs="TH Sarabun New"/>
        </w:rPr>
      </w:pPr>
      <w:r w:rsidRPr="001038B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A66F2D" wp14:editId="4103E844">
                <wp:simplePos x="0" y="0"/>
                <wp:positionH relativeFrom="column">
                  <wp:posOffset>4394835</wp:posOffset>
                </wp:positionH>
                <wp:positionV relativeFrom="paragraph">
                  <wp:posOffset>167005</wp:posOffset>
                </wp:positionV>
                <wp:extent cx="0" cy="0"/>
                <wp:effectExtent l="13335" t="6985" r="5715" b="1206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8E9113D" id="ตัวเชื่อมต่อตรง 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13.15pt" to="346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"/>
            </w:pict>
          </mc:Fallback>
        </mc:AlternateContent>
      </w:r>
      <w:r w:rsidRPr="001038BB">
        <w:rPr>
          <w:rFonts w:ascii="TH Sarabun New" w:hAnsi="TH Sarabun New" w:cs="TH Sarabun New"/>
          <w:cs/>
        </w:rPr>
        <w:tab/>
        <w:t>ด้วยข้าพเจ้า......................</w:t>
      </w:r>
      <w:r w:rsidR="00625252">
        <w:rPr>
          <w:rFonts w:ascii="TH Sarabun New" w:hAnsi="TH Sarabun New" w:cs="TH Sarabun New" w:hint="cs"/>
          <w:cs/>
        </w:rPr>
        <w:t>.............................</w:t>
      </w:r>
      <w:r w:rsidRPr="001038BB">
        <w:rPr>
          <w:rFonts w:ascii="TH Sarabun New" w:hAnsi="TH Sarabun New" w:cs="TH Sarabun New"/>
          <w:cs/>
        </w:rPr>
        <w:t>............................................... ตำแหน่ง.................................................สังกัด</w:t>
      </w:r>
      <w:r w:rsidR="00625252">
        <w:rPr>
          <w:rFonts w:ascii="TH Sarabun New" w:hAnsi="TH Sarabun New" w:cs="TH Sarabun New" w:hint="cs"/>
          <w:cs/>
        </w:rPr>
        <w:t>หน่วยงาน</w:t>
      </w:r>
      <w:r w:rsidRPr="001038BB">
        <w:rPr>
          <w:rFonts w:ascii="TH Sarabun New" w:hAnsi="TH Sarabun New" w:cs="TH Sarabun New"/>
          <w:cs/>
        </w:rPr>
        <w:t>..............................................ได้กระทำผิด/บกพร่องต่อหน้าที่กรณี..................</w:t>
      </w:r>
      <w:r w:rsidR="00625252">
        <w:rPr>
          <w:rFonts w:ascii="TH Sarabun New" w:hAnsi="TH Sarabun New" w:cs="TH Sarabun New" w:hint="cs"/>
          <w:cs/>
        </w:rPr>
        <w:t>........................</w:t>
      </w:r>
      <w:r w:rsidR="00E24B6B">
        <w:rPr>
          <w:rFonts w:ascii="TH Sarabun New" w:hAnsi="TH Sarabun New" w:cs="TH Sarabun New" w:hint="cs"/>
          <w:cs/>
        </w:rPr>
        <w:t>....</w:t>
      </w:r>
      <w:r w:rsidRPr="001038BB">
        <w:rPr>
          <w:rFonts w:ascii="TH Sarabun New" w:hAnsi="TH Sarabun New" w:cs="TH Sarabun New"/>
          <w:cs/>
        </w:rPr>
        <w:t>.....................</w:t>
      </w:r>
    </w:p>
    <w:p w14:paraId="75EF82E5" w14:textId="77777777" w:rsidR="00BD678D" w:rsidRPr="001038BB" w:rsidRDefault="00BD678D" w:rsidP="00BD678D">
      <w:pPr>
        <w:pStyle w:val="a6"/>
        <w:rPr>
          <w:rFonts w:ascii="TH Sarabun New" w:hAnsi="TH Sarabun New" w:cs="TH Sarabun New"/>
        </w:rPr>
      </w:pPr>
      <w:r w:rsidRPr="001038B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</w:t>
      </w:r>
      <w:r w:rsidR="00E24B6B">
        <w:rPr>
          <w:rFonts w:ascii="TH Sarabun New" w:hAnsi="TH Sarabun New" w:cs="TH Sarabun New" w:hint="cs"/>
          <w:cs/>
        </w:rPr>
        <w:t>...</w:t>
      </w:r>
      <w:r w:rsidRPr="001038BB">
        <w:rPr>
          <w:rFonts w:ascii="TH Sarabun New" w:hAnsi="TH Sarabun New" w:cs="TH Sarabun New"/>
          <w:cs/>
        </w:rPr>
        <w:t>................</w:t>
      </w:r>
    </w:p>
    <w:p w14:paraId="007D864E" w14:textId="77777777" w:rsidR="00BD678D" w:rsidRPr="001038BB" w:rsidRDefault="00BD678D" w:rsidP="00BD678D">
      <w:pPr>
        <w:pStyle w:val="a6"/>
        <w:rPr>
          <w:rFonts w:ascii="TH Sarabun New" w:hAnsi="TH Sarabun New" w:cs="TH Sarabun New"/>
        </w:rPr>
      </w:pPr>
      <w:r w:rsidRPr="001038B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</w:t>
      </w:r>
      <w:r w:rsidR="00E24B6B">
        <w:rPr>
          <w:rFonts w:ascii="TH Sarabun New" w:hAnsi="TH Sarabun New" w:cs="TH Sarabun New" w:hint="cs"/>
          <w:cs/>
        </w:rPr>
        <w:t>...</w:t>
      </w:r>
      <w:r w:rsidRPr="001038BB">
        <w:rPr>
          <w:rFonts w:ascii="TH Sarabun New" w:hAnsi="TH Sarabun New" w:cs="TH Sarabun New"/>
          <w:cs/>
        </w:rPr>
        <w:t>............................</w:t>
      </w:r>
    </w:p>
    <w:p w14:paraId="6A95FC3B" w14:textId="3B4F0045" w:rsidR="00BD678D" w:rsidRPr="001038BB" w:rsidRDefault="00135FBA" w:rsidP="00BD678D">
      <w:pPr>
        <w:pStyle w:val="a6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โดย</w:t>
      </w:r>
      <w:r w:rsidR="00BD678D" w:rsidRPr="001038BB">
        <w:rPr>
          <w:rFonts w:ascii="TH Sarabun New" w:hAnsi="TH Sarabun New" w:cs="TH Sarabun New"/>
          <w:cs/>
        </w:rPr>
        <w:t>ข้าพเจ้าได้รับการตักเตือน</w:t>
      </w:r>
      <w:r>
        <w:rPr>
          <w:rFonts w:ascii="TH Sarabun New" w:hAnsi="TH Sarabun New" w:cs="TH Sarabun New" w:hint="cs"/>
          <w:cs/>
        </w:rPr>
        <w:t>ด้วยวาจา</w:t>
      </w:r>
      <w:r w:rsidR="00BD678D" w:rsidRPr="001038BB">
        <w:rPr>
          <w:rFonts w:ascii="TH Sarabun New" w:hAnsi="TH Sarabun New" w:cs="TH Sarabun New"/>
          <w:cs/>
        </w:rPr>
        <w:t>จาก</w:t>
      </w:r>
      <w:r w:rsidR="00625252">
        <w:rPr>
          <w:rFonts w:ascii="TH Sarabun New" w:hAnsi="TH Sarabun New" w:cs="TH Sarabun New" w:hint="cs"/>
          <w:cs/>
        </w:rPr>
        <w:t>หัวหน้าฝ่าย</w:t>
      </w:r>
      <w:r w:rsidR="00BD678D" w:rsidRPr="001038BB">
        <w:rPr>
          <w:rFonts w:ascii="TH Sarabun New" w:hAnsi="TH Sarabun New" w:cs="TH Sarabun New"/>
          <w:cs/>
        </w:rPr>
        <w:t>.................</w:t>
      </w:r>
      <w:r w:rsidR="00A85D29">
        <w:rPr>
          <w:rFonts w:ascii="TH Sarabun New" w:hAnsi="TH Sarabun New" w:cs="TH Sarabun New"/>
          <w:cs/>
        </w:rPr>
        <w:t>.....</w:t>
      </w:r>
      <w:r w:rsidR="00BD678D" w:rsidRPr="001038BB">
        <w:rPr>
          <w:rFonts w:ascii="TH Sarabun New" w:hAnsi="TH Sarabun New" w:cs="TH Sarabun New"/>
          <w:cs/>
        </w:rPr>
        <w:t>..........</w:t>
      </w:r>
      <w:r>
        <w:rPr>
          <w:rFonts w:ascii="TH Sarabun New" w:hAnsi="TH Sarabun New" w:cs="TH Sarabun New"/>
          <w:cs/>
        </w:rPr>
        <w:t>.......................</w:t>
      </w:r>
      <w:r w:rsidR="00BD678D" w:rsidRPr="001038BB">
        <w:rPr>
          <w:rFonts w:ascii="TH Sarabun New" w:hAnsi="TH Sarabun New" w:cs="TH Sarabun New"/>
          <w:cs/>
        </w:rPr>
        <w:t>ดังนี้................................................................................................................................................................................</w:t>
      </w:r>
      <w:r w:rsidR="00E24B6B">
        <w:rPr>
          <w:rFonts w:ascii="TH Sarabun New" w:hAnsi="TH Sarabun New" w:cs="TH Sarabun New" w:hint="cs"/>
          <w:cs/>
        </w:rPr>
        <w:t>....</w:t>
      </w:r>
      <w:r w:rsidR="00BD678D" w:rsidRPr="001038BB">
        <w:rPr>
          <w:rFonts w:ascii="TH Sarabun New" w:hAnsi="TH Sarabun New" w:cs="TH Sarabun New"/>
          <w:cs/>
        </w:rPr>
        <w:t>................</w:t>
      </w:r>
    </w:p>
    <w:p w14:paraId="16FA4F7C" w14:textId="7603CB11" w:rsidR="00BD678D" w:rsidRPr="001038BB" w:rsidRDefault="00E37DCF" w:rsidP="00BD678D">
      <w:pPr>
        <w:pStyle w:val="a6"/>
        <w:rPr>
          <w:rFonts w:ascii="TH Sarabun New" w:hAnsi="TH Sarabun New" w:cs="TH Sarabun New"/>
        </w:rPr>
      </w:pPr>
      <w:r w:rsidRPr="001038B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</w:t>
      </w:r>
      <w:r w:rsidRPr="001038BB">
        <w:rPr>
          <w:rFonts w:ascii="TH Sarabun New" w:hAnsi="TH Sarabun New" w:cs="TH Sarabun New"/>
          <w:cs/>
        </w:rPr>
        <w:t>................</w:t>
      </w:r>
    </w:p>
    <w:p w14:paraId="1BC80424" w14:textId="77777777" w:rsidR="00BD678D" w:rsidRDefault="00E37DCF" w:rsidP="00BD678D">
      <w:pPr>
        <w:pStyle w:val="a6"/>
        <w:rPr>
          <w:rFonts w:ascii="TH Sarabun New" w:hAnsi="TH Sarabun New" w:cs="TH Sarabun New"/>
        </w:rPr>
      </w:pPr>
      <w:r w:rsidRPr="001038B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</w:t>
      </w:r>
      <w:r w:rsidRPr="001038BB">
        <w:rPr>
          <w:rFonts w:ascii="TH Sarabun New" w:hAnsi="TH Sarabun New" w:cs="TH Sarabun New"/>
          <w:cs/>
        </w:rPr>
        <w:t>................</w:t>
      </w:r>
      <w:r w:rsidRPr="00E37DCF">
        <w:rPr>
          <w:rFonts w:ascii="TH Sarabun New" w:hAnsi="TH Sarabun New" w:cs="TH Sarabun New"/>
          <w:cs/>
        </w:rPr>
        <w:t xml:space="preserve"> </w:t>
      </w:r>
    </w:p>
    <w:p w14:paraId="1D69B387" w14:textId="77777777" w:rsidR="00625252" w:rsidRPr="001038BB" w:rsidRDefault="00625252" w:rsidP="00625252">
      <w:pPr>
        <w:pStyle w:val="a6"/>
        <w:rPr>
          <w:rFonts w:ascii="TH Sarabun New" w:hAnsi="TH Sarabun New" w:cs="TH Sarabun New"/>
        </w:rPr>
      </w:pPr>
      <w:r w:rsidRPr="001038B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</w:t>
      </w:r>
      <w:r w:rsidRPr="001038BB">
        <w:rPr>
          <w:rFonts w:ascii="TH Sarabun New" w:hAnsi="TH Sarabun New" w:cs="TH Sarabun New"/>
          <w:cs/>
        </w:rPr>
        <w:t>................</w:t>
      </w:r>
    </w:p>
    <w:p w14:paraId="4AAE57C3" w14:textId="074DA3F7" w:rsidR="00625252" w:rsidRPr="001038BB" w:rsidRDefault="00625252" w:rsidP="00BD678D">
      <w:pPr>
        <w:pStyle w:val="a6"/>
        <w:rPr>
          <w:rFonts w:ascii="TH Sarabun New" w:hAnsi="TH Sarabun New" w:cs="TH Sarabun New"/>
        </w:rPr>
      </w:pPr>
      <w:r w:rsidRPr="001038B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</w:t>
      </w:r>
      <w:r w:rsidRPr="001038BB">
        <w:rPr>
          <w:rFonts w:ascii="TH Sarabun New" w:hAnsi="TH Sarabun New" w:cs="TH Sarabun New"/>
          <w:cs/>
        </w:rPr>
        <w:t>................</w:t>
      </w:r>
      <w:r w:rsidRPr="00E37DCF">
        <w:rPr>
          <w:rFonts w:ascii="TH Sarabun New" w:hAnsi="TH Sarabun New" w:cs="TH Sarabun New"/>
          <w:cs/>
        </w:rPr>
        <w:t xml:space="preserve"> </w:t>
      </w:r>
    </w:p>
    <w:p w14:paraId="6353A67A" w14:textId="77777777" w:rsidR="00BD678D" w:rsidRPr="001038BB" w:rsidRDefault="00A85D29" w:rsidP="00BD678D">
      <w:pPr>
        <w:pStyle w:val="a6"/>
        <w:spacing w:before="24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ซึ่ง</w:t>
      </w:r>
      <w:r w:rsidR="00BD678D" w:rsidRPr="001038BB">
        <w:rPr>
          <w:rFonts w:ascii="TH Sarabun New" w:hAnsi="TH Sarabun New" w:cs="TH Sarabun New"/>
          <w:cs/>
        </w:rPr>
        <w:t>ข้าพเจ้า</w:t>
      </w:r>
      <w:r>
        <w:rPr>
          <w:rFonts w:ascii="TH Sarabun New" w:hAnsi="TH Sarabun New" w:cs="TH Sarabun New" w:hint="cs"/>
          <w:cs/>
        </w:rPr>
        <w:t xml:space="preserve">มีความเข้าใจ </w:t>
      </w:r>
      <w:r w:rsidR="00BD678D" w:rsidRPr="001038BB">
        <w:rPr>
          <w:rFonts w:ascii="TH Sarabun New" w:hAnsi="TH Sarabun New" w:cs="TH Sarabun New"/>
          <w:cs/>
        </w:rPr>
        <w:t>ยอมรับ และสำนึกผิดในการกระทำ/ข้อบกพร่องดังกล่าวแล้ว ข้าพเจ้าจะปรับปรุงตนเองให้ดีขึ้น และระมัดระวังในการปฏิบัติหน้าที่ให้เป็นไปตามจรรยาบรรณครู และระเบียบของโรงเรียน โดยเคร่งครัดอยู่เสมอ หากกระทำผิดอีก ข้าพเจ้ายินดีรับโทษตามระเบียบของโรงเรียนต่อไป</w:t>
      </w:r>
    </w:p>
    <w:p w14:paraId="1B268883" w14:textId="4F473A7D" w:rsidR="00A85D29" w:rsidRDefault="00A85D29" w:rsidP="00A85D29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1038BB">
        <w:rPr>
          <w:rFonts w:ascii="TH Sarabun New" w:hAnsi="TH Sarabun New" w:cs="TH Sarabun New"/>
          <w:sz w:val="32"/>
          <w:szCs w:val="32"/>
          <w:cs/>
        </w:rPr>
        <w:t>ข้าพเจ้ารับทราบการตักเตือนด้วยวาจาข้างต้นแล้ว  จึงได้ลงลายมือชื่อไว้เป็นหลักฐาน</w:t>
      </w:r>
    </w:p>
    <w:p w14:paraId="47669738" w14:textId="77777777" w:rsidR="00E26FE4" w:rsidRPr="001038BB" w:rsidRDefault="00E26FE4" w:rsidP="00A85D29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</w:p>
    <w:p w14:paraId="304FDC89" w14:textId="269712A3" w:rsidR="00A85D29" w:rsidRPr="001038BB" w:rsidRDefault="00A85D29" w:rsidP="00625252">
      <w:pPr>
        <w:spacing w:before="240"/>
        <w:ind w:left="432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1038BB">
        <w:rPr>
          <w:rFonts w:ascii="TH Sarabun New" w:hAnsi="TH Sarabun New" w:cs="TH Sarabun New"/>
          <w:sz w:val="32"/>
          <w:szCs w:val="32"/>
          <w:cs/>
        </w:rPr>
        <w:t xml:space="preserve">(ลงชื่อ).......................................................ผู้ถูกว่ากล่าวตักเตือน              </w:t>
      </w:r>
    </w:p>
    <w:p w14:paraId="403E15FE" w14:textId="28DE8006" w:rsidR="00625252" w:rsidRDefault="00A85D29" w:rsidP="00625252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1038BB">
        <w:rPr>
          <w:rFonts w:ascii="TH Sarabun New" w:hAnsi="TH Sarabun New" w:cs="TH Sarabun New"/>
          <w:sz w:val="32"/>
          <w:szCs w:val="32"/>
          <w:cs/>
        </w:rPr>
        <w:t xml:space="preserve">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1038BB">
        <w:rPr>
          <w:rFonts w:ascii="TH Sarabun New" w:hAnsi="TH Sarabun New" w:cs="TH Sarabun New"/>
          <w:sz w:val="32"/>
          <w:szCs w:val="32"/>
          <w:cs/>
        </w:rPr>
        <w:t xml:space="preserve">     (.....................................................)</w:t>
      </w:r>
    </w:p>
    <w:p w14:paraId="45C41716" w14:textId="77777777" w:rsidR="00E26FE4" w:rsidRPr="001038BB" w:rsidRDefault="00E26FE4" w:rsidP="00625252">
      <w:pPr>
        <w:ind w:left="2880" w:firstLine="720"/>
        <w:rPr>
          <w:rFonts w:ascii="TH Sarabun New" w:hAnsi="TH Sarabun New" w:cs="TH Sarabun New"/>
          <w:sz w:val="32"/>
          <w:szCs w:val="32"/>
        </w:rPr>
      </w:pPr>
    </w:p>
    <w:p w14:paraId="43CF969E" w14:textId="77777777" w:rsidR="00BD678D" w:rsidRPr="001038BB" w:rsidRDefault="00BD678D" w:rsidP="00BD678D">
      <w:pPr>
        <w:rPr>
          <w:rFonts w:ascii="TH Sarabun New" w:hAnsi="TH Sarabun New" w:cs="TH Sarabun New"/>
          <w:sz w:val="32"/>
          <w:szCs w:val="32"/>
        </w:rPr>
      </w:pPr>
      <w:r w:rsidRPr="001038BB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</w:p>
    <w:p w14:paraId="0DD1F61B" w14:textId="77777777" w:rsidR="00BD678D" w:rsidRPr="001038BB" w:rsidRDefault="00BD678D" w:rsidP="00E75CD0">
      <w:pPr>
        <w:rPr>
          <w:rFonts w:ascii="TH Sarabun New" w:hAnsi="TH Sarabun New" w:cs="TH Sarabun New"/>
          <w:sz w:val="32"/>
          <w:szCs w:val="32"/>
        </w:rPr>
      </w:pPr>
      <w:r w:rsidRPr="001038BB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(ลงชื่อ)...............................................พยาน                                           (ล</w:t>
      </w:r>
      <w:r w:rsidR="00E75CD0">
        <w:rPr>
          <w:rFonts w:ascii="TH Sarabun New" w:hAnsi="TH Sarabun New" w:cs="TH Sarabun New" w:hint="cs"/>
          <w:sz w:val="32"/>
          <w:szCs w:val="32"/>
          <w:cs/>
        </w:rPr>
        <w:t>ง</w:t>
      </w:r>
      <w:r w:rsidRPr="001038BB">
        <w:rPr>
          <w:rFonts w:ascii="TH Sarabun New" w:hAnsi="TH Sarabun New" w:cs="TH Sarabun New"/>
          <w:sz w:val="32"/>
          <w:szCs w:val="32"/>
          <w:cs/>
        </w:rPr>
        <w:t>ชื่อ)..................................................พยาน</w:t>
      </w:r>
    </w:p>
    <w:p w14:paraId="4ADB20F5" w14:textId="77777777" w:rsidR="00BD678D" w:rsidRPr="001038BB" w:rsidRDefault="00BD678D" w:rsidP="00BD678D">
      <w:pPr>
        <w:rPr>
          <w:rFonts w:ascii="TH Sarabun New" w:hAnsi="TH Sarabun New" w:cs="TH Sarabun New"/>
          <w:sz w:val="32"/>
          <w:szCs w:val="32"/>
        </w:rPr>
      </w:pPr>
      <w:r w:rsidRPr="001038BB">
        <w:rPr>
          <w:rFonts w:ascii="TH Sarabun New" w:hAnsi="TH Sarabun New" w:cs="TH Sarabun New"/>
          <w:sz w:val="32"/>
          <w:szCs w:val="32"/>
          <w:cs/>
        </w:rPr>
        <w:t xml:space="preserve">       (..................................................)                                                       </w:t>
      </w:r>
      <w:r w:rsidR="00E75CD0" w:rsidRPr="001038BB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(..................................................)                                                            </w:t>
      </w:r>
    </w:p>
    <w:p w14:paraId="538C24DB" w14:textId="77777777" w:rsidR="00BD678D" w:rsidRDefault="00BD678D" w:rsidP="00BD678D">
      <w:pPr>
        <w:rPr>
          <w:rFonts w:ascii="TH Sarabun New" w:hAnsi="TH Sarabun New" w:cs="TH Sarabun New"/>
          <w:sz w:val="32"/>
          <w:szCs w:val="32"/>
        </w:rPr>
      </w:pPr>
    </w:p>
    <w:p w14:paraId="426EB4D5" w14:textId="77777777" w:rsidR="00A85D29" w:rsidRPr="001038BB" w:rsidRDefault="00A85D29" w:rsidP="00BD678D">
      <w:pPr>
        <w:rPr>
          <w:rFonts w:ascii="TH Sarabun New" w:hAnsi="TH Sarabun New" w:cs="TH Sarabun New"/>
          <w:sz w:val="32"/>
          <w:szCs w:val="32"/>
        </w:rPr>
      </w:pPr>
    </w:p>
    <w:p w14:paraId="2C1C2FF7" w14:textId="77777777" w:rsidR="00BD678D" w:rsidRPr="001038BB" w:rsidRDefault="00BD678D" w:rsidP="00BD678D">
      <w:pPr>
        <w:tabs>
          <w:tab w:val="left" w:pos="709"/>
        </w:tabs>
        <w:jc w:val="center"/>
        <w:rPr>
          <w:rFonts w:ascii="TH Sarabun New" w:hAnsi="TH Sarabun New" w:cs="TH Sarabun New"/>
          <w:sz w:val="32"/>
          <w:szCs w:val="32"/>
        </w:rPr>
      </w:pPr>
      <w:r w:rsidRPr="001038BB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ลงชื่อ.................................................รับทราบ</w:t>
      </w:r>
    </w:p>
    <w:p w14:paraId="5068CF60" w14:textId="2D8D1BF6" w:rsidR="00BD678D" w:rsidRPr="001038BB" w:rsidRDefault="00BD678D" w:rsidP="00BD678D">
      <w:pPr>
        <w:tabs>
          <w:tab w:val="left" w:pos="709"/>
        </w:tabs>
        <w:rPr>
          <w:rFonts w:ascii="TH Sarabun New" w:hAnsi="TH Sarabun New" w:cs="TH Sarabun New"/>
          <w:sz w:val="32"/>
          <w:szCs w:val="32"/>
        </w:rPr>
      </w:pPr>
      <w:r w:rsidRPr="001038BB">
        <w:rPr>
          <w:rFonts w:ascii="TH Sarabun New" w:hAnsi="TH Sarabun New" w:cs="TH Sarabun New"/>
          <w:sz w:val="32"/>
          <w:szCs w:val="32"/>
          <w:cs/>
        </w:rPr>
        <w:tab/>
      </w:r>
      <w:r w:rsidRPr="001038BB">
        <w:rPr>
          <w:rFonts w:ascii="TH Sarabun New" w:hAnsi="TH Sarabun New" w:cs="TH Sarabun New"/>
          <w:sz w:val="32"/>
          <w:szCs w:val="32"/>
          <w:cs/>
        </w:rPr>
        <w:tab/>
      </w:r>
      <w:r w:rsidRPr="001038BB">
        <w:rPr>
          <w:rFonts w:ascii="TH Sarabun New" w:hAnsi="TH Sarabun New" w:cs="TH Sarabun New"/>
          <w:sz w:val="32"/>
          <w:szCs w:val="32"/>
          <w:cs/>
        </w:rPr>
        <w:tab/>
      </w:r>
      <w:r w:rsidRPr="001038BB">
        <w:rPr>
          <w:rFonts w:ascii="TH Sarabun New" w:hAnsi="TH Sarabun New" w:cs="TH Sarabun New"/>
          <w:sz w:val="32"/>
          <w:szCs w:val="32"/>
          <w:cs/>
        </w:rPr>
        <w:tab/>
      </w:r>
      <w:r w:rsidRPr="001038BB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F63B00" w:rsidRPr="001038BB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213228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D96A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96A7C" w:rsidRPr="001038BB">
        <w:rPr>
          <w:rFonts w:ascii="TH Sarabun New" w:hAnsi="TH Sarabun New" w:cs="TH Sarabun New"/>
          <w:sz w:val="32"/>
          <w:szCs w:val="32"/>
          <w:cs/>
        </w:rPr>
        <w:t>(</w:t>
      </w:r>
      <w:r w:rsidR="00213228">
        <w:rPr>
          <w:rFonts w:ascii="TH Sarabun New" w:hAnsi="TH Sarabun New" w:cs="TH Sarabun New" w:hint="cs"/>
          <w:sz w:val="32"/>
          <w:szCs w:val="32"/>
          <w:cs/>
        </w:rPr>
        <w:t>ม.เอกสิทธิ์ อ่อนสม</w:t>
      </w:r>
      <w:proofErr w:type="spellStart"/>
      <w:r w:rsidR="00213228">
        <w:rPr>
          <w:rFonts w:ascii="TH Sarabun New" w:hAnsi="TH Sarabun New" w:cs="TH Sarabun New" w:hint="cs"/>
          <w:sz w:val="32"/>
          <w:szCs w:val="32"/>
          <w:cs/>
        </w:rPr>
        <w:t>จิตร์</w:t>
      </w:r>
      <w:proofErr w:type="spellEnd"/>
      <w:r w:rsidR="00D96A7C" w:rsidRPr="001038BB">
        <w:rPr>
          <w:rFonts w:ascii="TH Sarabun New" w:hAnsi="TH Sarabun New" w:cs="TH Sarabun New"/>
          <w:sz w:val="32"/>
          <w:szCs w:val="32"/>
          <w:cs/>
        </w:rPr>
        <w:t>)</w:t>
      </w:r>
      <w:bookmarkStart w:id="0" w:name="_GoBack"/>
      <w:bookmarkEnd w:id="0"/>
    </w:p>
    <w:p w14:paraId="5FE87C00" w14:textId="7D5BC945" w:rsidR="005F59F8" w:rsidRPr="001038BB" w:rsidRDefault="00625252" w:rsidP="00135FBA">
      <w:pPr>
        <w:tabs>
          <w:tab w:val="left" w:pos="709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</w:t>
      </w:r>
      <w:r w:rsidR="00D96A7C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หัวหน้าฝ่าย</w:t>
      </w:r>
      <w:r w:rsidR="00F3553F">
        <w:rPr>
          <w:rFonts w:ascii="TH Sarabun New" w:hAnsi="TH Sarabun New" w:cs="TH Sarabun New" w:hint="cs"/>
          <w:sz w:val="32"/>
          <w:szCs w:val="32"/>
          <w:cs/>
        </w:rPr>
        <w:t>บริหารทั่วไป</w:t>
      </w:r>
    </w:p>
    <w:sectPr w:rsidR="005F59F8" w:rsidRPr="001038BB" w:rsidSect="00E37DCF">
      <w:pgSz w:w="11906" w:h="16838"/>
      <w:pgMar w:top="993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3B76"/>
    <w:multiLevelType w:val="hybridMultilevel"/>
    <w:tmpl w:val="B7FA7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14F93"/>
    <w:multiLevelType w:val="hybridMultilevel"/>
    <w:tmpl w:val="131A2DF2"/>
    <w:lvl w:ilvl="0" w:tplc="05500A1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827B7"/>
    <w:multiLevelType w:val="hybridMultilevel"/>
    <w:tmpl w:val="A088F19C"/>
    <w:lvl w:ilvl="0" w:tplc="C9125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F3A82"/>
    <w:multiLevelType w:val="multilevel"/>
    <w:tmpl w:val="C4E0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2686F"/>
    <w:multiLevelType w:val="hybridMultilevel"/>
    <w:tmpl w:val="6498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822C2"/>
    <w:multiLevelType w:val="hybridMultilevel"/>
    <w:tmpl w:val="0E4AB070"/>
    <w:lvl w:ilvl="0" w:tplc="05500A1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5458B"/>
    <w:multiLevelType w:val="hybridMultilevel"/>
    <w:tmpl w:val="B7FA7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012249"/>
    <w:multiLevelType w:val="multilevel"/>
    <w:tmpl w:val="E1DC69A8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i w:val="0"/>
        <w:iCs w:val="0"/>
        <w:lang w:bidi="th-TH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asciiTheme="majorBidi" w:eastAsia="Times New Roman" w:hAnsiTheme="majorBidi" w:cstheme="majorBidi" w:hint="default"/>
        <w:b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Times New Roman" w:hAnsi="Times New Roman" w:cs="Angsana New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eastAsia="Times New Roman" w:hAnsi="Times New Roman" w:cs="Angsana New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eastAsia="Times New Roman" w:hAnsi="Times New Roman" w:cs="Angsana New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Times New Roman" w:eastAsia="Times New Roman" w:hAnsi="Times New Roman"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ascii="Times New Roman" w:eastAsia="Times New Roman" w:hAnsi="Times New Roman"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Times New Roman" w:eastAsia="Times New Roman" w:hAnsi="Times New Roman"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ascii="Times New Roman" w:eastAsia="Times New Roman" w:hAnsi="Times New Roman" w:cs="Angsana New" w:hint="default"/>
        <w:b w:val="0"/>
      </w:rPr>
    </w:lvl>
  </w:abstractNum>
  <w:abstractNum w:abstractNumId="8">
    <w:nsid w:val="31C63C95"/>
    <w:multiLevelType w:val="hybridMultilevel"/>
    <w:tmpl w:val="08C6FC1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3C54A0"/>
    <w:multiLevelType w:val="hybridMultilevel"/>
    <w:tmpl w:val="0E4AB070"/>
    <w:lvl w:ilvl="0" w:tplc="05500A1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C2F8E"/>
    <w:multiLevelType w:val="hybridMultilevel"/>
    <w:tmpl w:val="C98C7960"/>
    <w:lvl w:ilvl="0" w:tplc="DE8668A0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C65C03"/>
    <w:multiLevelType w:val="hybridMultilevel"/>
    <w:tmpl w:val="131A2DF2"/>
    <w:lvl w:ilvl="0" w:tplc="05500A1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C137F"/>
    <w:multiLevelType w:val="hybridMultilevel"/>
    <w:tmpl w:val="B7FA7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E76389"/>
    <w:multiLevelType w:val="hybridMultilevel"/>
    <w:tmpl w:val="B7FA7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E4344E"/>
    <w:multiLevelType w:val="hybridMultilevel"/>
    <w:tmpl w:val="B1CA0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4"/>
  </w:num>
  <w:num w:numId="5">
    <w:abstractNumId w:val="6"/>
  </w:num>
  <w:num w:numId="6">
    <w:abstractNumId w:val="4"/>
  </w:num>
  <w:num w:numId="7">
    <w:abstractNumId w:val="1"/>
  </w:num>
  <w:num w:numId="8">
    <w:abstractNumId w:val="12"/>
  </w:num>
  <w:num w:numId="9">
    <w:abstractNumId w:val="11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2C"/>
    <w:rsid w:val="00015D6D"/>
    <w:rsid w:val="00041471"/>
    <w:rsid w:val="00047F38"/>
    <w:rsid w:val="000A2E6C"/>
    <w:rsid w:val="000A5369"/>
    <w:rsid w:val="000E1A5B"/>
    <w:rsid w:val="001038BB"/>
    <w:rsid w:val="00135FBA"/>
    <w:rsid w:val="00153077"/>
    <w:rsid w:val="001609FE"/>
    <w:rsid w:val="001C7BC6"/>
    <w:rsid w:val="001E77CC"/>
    <w:rsid w:val="002026FC"/>
    <w:rsid w:val="00213228"/>
    <w:rsid w:val="00223312"/>
    <w:rsid w:val="00265DA9"/>
    <w:rsid w:val="00283FA2"/>
    <w:rsid w:val="002A760A"/>
    <w:rsid w:val="002B048A"/>
    <w:rsid w:val="002D05E9"/>
    <w:rsid w:val="002E0AA5"/>
    <w:rsid w:val="003155E2"/>
    <w:rsid w:val="00337EFC"/>
    <w:rsid w:val="00361585"/>
    <w:rsid w:val="0036432C"/>
    <w:rsid w:val="003A553F"/>
    <w:rsid w:val="003B7344"/>
    <w:rsid w:val="003C2F86"/>
    <w:rsid w:val="003D715C"/>
    <w:rsid w:val="003F72A9"/>
    <w:rsid w:val="0040449D"/>
    <w:rsid w:val="00420F58"/>
    <w:rsid w:val="00445B70"/>
    <w:rsid w:val="00485099"/>
    <w:rsid w:val="004A3C0E"/>
    <w:rsid w:val="004B1607"/>
    <w:rsid w:val="004D24C9"/>
    <w:rsid w:val="00516A22"/>
    <w:rsid w:val="00551485"/>
    <w:rsid w:val="00553CD2"/>
    <w:rsid w:val="00581A48"/>
    <w:rsid w:val="00581F8F"/>
    <w:rsid w:val="005A2874"/>
    <w:rsid w:val="005B0E61"/>
    <w:rsid w:val="005C5405"/>
    <w:rsid w:val="005D1195"/>
    <w:rsid w:val="005F59F8"/>
    <w:rsid w:val="00625252"/>
    <w:rsid w:val="00646F52"/>
    <w:rsid w:val="0068104C"/>
    <w:rsid w:val="00685F96"/>
    <w:rsid w:val="00694757"/>
    <w:rsid w:val="0069774B"/>
    <w:rsid w:val="006A33D4"/>
    <w:rsid w:val="006A7CA3"/>
    <w:rsid w:val="006C3F28"/>
    <w:rsid w:val="006C7DF5"/>
    <w:rsid w:val="006D1EE6"/>
    <w:rsid w:val="006F5E54"/>
    <w:rsid w:val="0071237D"/>
    <w:rsid w:val="0072757A"/>
    <w:rsid w:val="00785571"/>
    <w:rsid w:val="00787FAB"/>
    <w:rsid w:val="00797583"/>
    <w:rsid w:val="007B0F16"/>
    <w:rsid w:val="007D007C"/>
    <w:rsid w:val="007D217E"/>
    <w:rsid w:val="007F33C2"/>
    <w:rsid w:val="00804544"/>
    <w:rsid w:val="008511B5"/>
    <w:rsid w:val="008A2F47"/>
    <w:rsid w:val="008B3152"/>
    <w:rsid w:val="008D313F"/>
    <w:rsid w:val="008E77E7"/>
    <w:rsid w:val="00913C37"/>
    <w:rsid w:val="0093013B"/>
    <w:rsid w:val="009339BA"/>
    <w:rsid w:val="009346AC"/>
    <w:rsid w:val="00970A31"/>
    <w:rsid w:val="00982E01"/>
    <w:rsid w:val="00994D1E"/>
    <w:rsid w:val="009A4089"/>
    <w:rsid w:val="009B2703"/>
    <w:rsid w:val="009B6D97"/>
    <w:rsid w:val="009F5467"/>
    <w:rsid w:val="00A01497"/>
    <w:rsid w:val="00A0432C"/>
    <w:rsid w:val="00A260A0"/>
    <w:rsid w:val="00A45127"/>
    <w:rsid w:val="00A505FF"/>
    <w:rsid w:val="00A52064"/>
    <w:rsid w:val="00A551ED"/>
    <w:rsid w:val="00A556DF"/>
    <w:rsid w:val="00A8068E"/>
    <w:rsid w:val="00A85D29"/>
    <w:rsid w:val="00A9440C"/>
    <w:rsid w:val="00AB24AA"/>
    <w:rsid w:val="00AB7B8B"/>
    <w:rsid w:val="00AE7C59"/>
    <w:rsid w:val="00AF599B"/>
    <w:rsid w:val="00B37155"/>
    <w:rsid w:val="00BC1DCB"/>
    <w:rsid w:val="00BD508F"/>
    <w:rsid w:val="00BD66B6"/>
    <w:rsid w:val="00BD678D"/>
    <w:rsid w:val="00BD75EC"/>
    <w:rsid w:val="00C21319"/>
    <w:rsid w:val="00C53ACF"/>
    <w:rsid w:val="00C54533"/>
    <w:rsid w:val="00CA0E22"/>
    <w:rsid w:val="00CA1B5A"/>
    <w:rsid w:val="00CB3BD0"/>
    <w:rsid w:val="00CD1DFA"/>
    <w:rsid w:val="00CD2071"/>
    <w:rsid w:val="00CE44DA"/>
    <w:rsid w:val="00D01060"/>
    <w:rsid w:val="00D062E6"/>
    <w:rsid w:val="00D34AEC"/>
    <w:rsid w:val="00D62E42"/>
    <w:rsid w:val="00D71C0D"/>
    <w:rsid w:val="00D747B0"/>
    <w:rsid w:val="00D90EC2"/>
    <w:rsid w:val="00D96A7C"/>
    <w:rsid w:val="00DA0FE7"/>
    <w:rsid w:val="00DA6D50"/>
    <w:rsid w:val="00DB3FAB"/>
    <w:rsid w:val="00DC3160"/>
    <w:rsid w:val="00E1197E"/>
    <w:rsid w:val="00E24B6B"/>
    <w:rsid w:val="00E26FE4"/>
    <w:rsid w:val="00E34E90"/>
    <w:rsid w:val="00E3737F"/>
    <w:rsid w:val="00E37DCF"/>
    <w:rsid w:val="00E42813"/>
    <w:rsid w:val="00E4315D"/>
    <w:rsid w:val="00E543CE"/>
    <w:rsid w:val="00E620C8"/>
    <w:rsid w:val="00E63907"/>
    <w:rsid w:val="00E6711F"/>
    <w:rsid w:val="00E72FB2"/>
    <w:rsid w:val="00E74539"/>
    <w:rsid w:val="00E75CD0"/>
    <w:rsid w:val="00E86B3F"/>
    <w:rsid w:val="00EF7851"/>
    <w:rsid w:val="00F16513"/>
    <w:rsid w:val="00F16886"/>
    <w:rsid w:val="00F174BA"/>
    <w:rsid w:val="00F24C31"/>
    <w:rsid w:val="00F32BF4"/>
    <w:rsid w:val="00F3553F"/>
    <w:rsid w:val="00F40FCB"/>
    <w:rsid w:val="00F47F36"/>
    <w:rsid w:val="00F63B00"/>
    <w:rsid w:val="00F70EA2"/>
    <w:rsid w:val="00F715DA"/>
    <w:rsid w:val="00F74FEE"/>
    <w:rsid w:val="00F87FA8"/>
    <w:rsid w:val="00FB0B42"/>
    <w:rsid w:val="00FD73EF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2B9E8"/>
  <w15:docId w15:val="{14AED91B-C95A-4F60-A034-36BB6D95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007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7D007C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A556DF"/>
    <w:pPr>
      <w:ind w:left="720"/>
      <w:contextualSpacing/>
    </w:pPr>
  </w:style>
  <w:style w:type="paragraph" w:styleId="a6">
    <w:name w:val="Body Text"/>
    <w:basedOn w:val="a"/>
    <w:link w:val="a7"/>
    <w:rsid w:val="009346AC"/>
    <w:rPr>
      <w:rFonts w:ascii="Angsana New" w:hAnsi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9346AC"/>
    <w:rPr>
      <w:rFonts w:ascii="Angsana New" w:hAnsi="Angsana New"/>
      <w:sz w:val="32"/>
      <w:szCs w:val="32"/>
    </w:rPr>
  </w:style>
  <w:style w:type="paragraph" w:styleId="a8">
    <w:name w:val="No Spacing"/>
    <w:uiPriority w:val="1"/>
    <w:qFormat/>
    <w:rsid w:val="00223312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276B-4BAB-44F5-ADE6-96CF8247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คำสั่งโรงเรียนอัสสัมชัญอุบลราชธานี</vt:lpstr>
    </vt:vector>
  </TitlesOfParts>
  <Company>iLLUSiON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คำสั่งโรงเรียนอัสสัมชัญอุบลราชธานี</dc:title>
  <dc:creator>CasperX</dc:creator>
  <cp:lastModifiedBy>admin</cp:lastModifiedBy>
  <cp:revision>6</cp:revision>
  <cp:lastPrinted>2020-07-30T04:08:00Z</cp:lastPrinted>
  <dcterms:created xsi:type="dcterms:W3CDTF">2024-08-02T07:37:00Z</dcterms:created>
  <dcterms:modified xsi:type="dcterms:W3CDTF">2024-08-14T07:06:00Z</dcterms:modified>
</cp:coreProperties>
</file>